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F602F" w:rsidP="00F266A7">
      <w:pPr>
        <w:pStyle w:val="Title"/>
        <w:ind w:firstLine="432"/>
        <w:rPr>
          <w:b/>
          <w:szCs w:val="24"/>
        </w:rPr>
      </w:pPr>
      <w:r w:rsidRPr="00AF602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F602F" w:rsidP="00F266A7">
      <w:pPr>
        <w:pStyle w:val="Title"/>
        <w:ind w:firstLine="432"/>
        <w:rPr>
          <w:b/>
          <w:szCs w:val="24"/>
        </w:rPr>
      </w:pPr>
      <w:r w:rsidRPr="00AF602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D563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D563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C3C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D563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D56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MICROPROCESSOR AND INTERFACING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E178B7" w:rsidRDefault="00E178B7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D563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D563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610E6" w:rsidP="004D5639">
            <w:pPr>
              <w:jc w:val="both"/>
            </w:pPr>
            <w:r>
              <w:t>Discuss the various instruction set in 8085. Give two examples for each.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C3C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3C8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C3C84" w:rsidP="004D5639">
            <w:pPr>
              <w:jc w:val="both"/>
            </w:pPr>
            <w:r>
              <w:t>Demonstrate with diagram, how the four control signals can be generated from 8085 pins.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C3C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3C84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56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1610E6" w:rsidP="004D5639">
            <w:pPr>
              <w:jc w:val="both"/>
            </w:pPr>
            <w:r>
              <w:t>Consider the operating frequency of 8085 is 2MHz. Calculate how much time needed for the execution of following instructions</w:t>
            </w:r>
          </w:p>
          <w:p w:rsidR="001610E6" w:rsidRDefault="001610E6" w:rsidP="004D5639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STA 4500h</w:t>
            </w:r>
          </w:p>
          <w:p w:rsidR="001610E6" w:rsidRDefault="001610E6" w:rsidP="004D5639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MVI A, 04h</w:t>
            </w:r>
          </w:p>
          <w:p w:rsidR="001610E6" w:rsidRDefault="001610E6" w:rsidP="004D5639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ADD B</w:t>
            </w:r>
          </w:p>
          <w:p w:rsidR="001610E6" w:rsidRPr="00EF5853" w:rsidRDefault="001610E6" w:rsidP="004D5639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MOV B,C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C3C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5F3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5F37" w:rsidP="004D5639">
            <w:pPr>
              <w:jc w:val="both"/>
            </w:pPr>
            <w:r>
              <w:t>Describe the functional block diagram of 8085.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C3C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5F37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4EBD" w:rsidP="004D5639">
            <w:pPr>
              <w:jc w:val="both"/>
            </w:pPr>
            <w:r w:rsidRPr="005079DE">
              <w:t xml:space="preserve">Design </w:t>
            </w:r>
            <w:r>
              <w:t xml:space="preserve">a </w:t>
            </w:r>
            <w:r w:rsidRPr="005079DE">
              <w:t xml:space="preserve">memory system for the 8085 microprocessor such that it should contain </w:t>
            </w:r>
            <w:r>
              <w:t>8</w:t>
            </w:r>
            <w:r w:rsidR="001610E6">
              <w:t xml:space="preserve"> Kbyte of RAM</w:t>
            </w:r>
            <w:r w:rsidR="00CE1EF9">
              <w:t xml:space="preserve"> and 4 Kbyte of EPROM</w:t>
            </w:r>
            <w:r w:rsidR="001610E6">
              <w:t>. How memory mapped I/O differs from I/O mapped I/O.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4E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F4EB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37100" w:rsidP="004D5639">
            <w:pPr>
              <w:jc w:val="both"/>
            </w:pPr>
            <w:r>
              <w:t>Write 8085 instructions to count</w:t>
            </w:r>
            <w:r w:rsidR="002F4EBD">
              <w:t xml:space="preserve"> the number of </w:t>
            </w:r>
            <w:r>
              <w:t>‘</w:t>
            </w:r>
            <w:r w:rsidR="002F4EBD">
              <w:t>01</w:t>
            </w:r>
            <w:r>
              <w:t>’</w:t>
            </w:r>
            <w:r w:rsidR="0091316E">
              <w:t xml:space="preserve"> from the given array </w:t>
            </w:r>
            <w:r>
              <w:t>[02,01,04,01]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4EBD" w:rsidP="002F4E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F4EB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56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B2604" w:rsidP="004D5639">
            <w:pPr>
              <w:jc w:val="both"/>
            </w:pPr>
            <w:r>
              <w:t>Design a</w:t>
            </w:r>
            <w:r w:rsidRPr="005079DE">
              <w:t xml:space="preserve"> system for the 8085 microprocessor to </w:t>
            </w:r>
            <w:r>
              <w:t xml:space="preserve">connect4 LEDs </w:t>
            </w:r>
            <w:r w:rsidRPr="005079DE">
              <w:t xml:space="preserve">and </w:t>
            </w:r>
            <w:r>
              <w:t xml:space="preserve">4 </w:t>
            </w:r>
            <w:r w:rsidRPr="005079DE">
              <w:t>s</w:t>
            </w:r>
            <w:r>
              <w:t>witches</w:t>
            </w:r>
            <w:r w:rsidR="00E178B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26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B260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123E94" w:rsidP="004D5639">
            <w:pPr>
              <w:jc w:val="both"/>
            </w:pPr>
            <w:r>
              <w:t>Review the program, to predict</w:t>
            </w:r>
            <w:r w:rsidR="00AB2604">
              <w:t xml:space="preserve"> the value of Accumulator and also to indicate the status of sign Flag, carry flag and zero flag.</w:t>
            </w:r>
          </w:p>
          <w:p w:rsidR="00AB2604" w:rsidRDefault="00AB2604" w:rsidP="004D5639">
            <w:pPr>
              <w:jc w:val="both"/>
            </w:pPr>
            <w:r>
              <w:t xml:space="preserve">                              MVI A, 54</w:t>
            </w:r>
          </w:p>
          <w:p w:rsidR="00AB2604" w:rsidRDefault="00AB2604" w:rsidP="004D5639">
            <w:pPr>
              <w:jc w:val="both"/>
            </w:pPr>
            <w:r>
              <w:t xml:space="preserve">                              ANA F0</w:t>
            </w:r>
          </w:p>
          <w:p w:rsidR="00AB2604" w:rsidRDefault="00AB2604" w:rsidP="004D5639">
            <w:pPr>
              <w:jc w:val="both"/>
            </w:pPr>
            <w:r>
              <w:t xml:space="preserve">                              RRC</w:t>
            </w:r>
          </w:p>
          <w:p w:rsidR="00AB2604" w:rsidRDefault="00AB2604" w:rsidP="004D5639">
            <w:pPr>
              <w:jc w:val="both"/>
            </w:pPr>
            <w:r>
              <w:t xml:space="preserve">                              RRC</w:t>
            </w:r>
          </w:p>
          <w:p w:rsidR="00AB2604" w:rsidRDefault="00AB2604" w:rsidP="004D5639">
            <w:pPr>
              <w:jc w:val="both"/>
            </w:pPr>
            <w:r>
              <w:t xml:space="preserve">                              RRC</w:t>
            </w:r>
          </w:p>
          <w:p w:rsidR="00AB2604" w:rsidRDefault="00AB2604" w:rsidP="004D5639">
            <w:pPr>
              <w:jc w:val="both"/>
            </w:pPr>
            <w:r>
              <w:t xml:space="preserve">                              RRC</w:t>
            </w:r>
          </w:p>
          <w:p w:rsidR="00AB2604" w:rsidRPr="00EF5853" w:rsidRDefault="00306EAA" w:rsidP="004D5639">
            <w:pPr>
              <w:jc w:val="both"/>
            </w:pPr>
            <w:r>
              <w:t xml:space="preserve">                          ADI</w:t>
            </w:r>
            <w:r w:rsidR="00AB2604">
              <w:t xml:space="preserve"> 02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26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B2604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0131B" w:rsidP="004D5639">
            <w:pPr>
              <w:jc w:val="both"/>
            </w:pPr>
            <w:r>
              <w:t>Sketch the block diagram of 8255 Programmable peripheral Interface and explain each block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C1C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C1C36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610E6" w:rsidP="004D5639">
            <w:pPr>
              <w:jc w:val="both"/>
            </w:pPr>
            <w:proofErr w:type="gramStart"/>
            <w:r>
              <w:t>Write  the</w:t>
            </w:r>
            <w:proofErr w:type="gramEnd"/>
            <w:r>
              <w:t xml:space="preserve"> assembly language program to make the led which is connected to port C</w:t>
            </w:r>
            <w:r w:rsidRPr="001610E6">
              <w:rPr>
                <w:vertAlign w:val="subscript"/>
              </w:rPr>
              <w:t>0</w:t>
            </w:r>
            <w:r>
              <w:t xml:space="preserve"> and port C</w:t>
            </w:r>
            <w:r w:rsidRPr="001610E6">
              <w:rPr>
                <w:vertAlign w:val="subscript"/>
              </w:rPr>
              <w:t>1</w:t>
            </w:r>
            <w:r>
              <w:t xml:space="preserve"> on and off for some delay.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C1C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C1C3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563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2222" w:rsidP="004D5639">
            <w:pPr>
              <w:jc w:val="both"/>
            </w:pPr>
            <w:r>
              <w:t>Illustrate how 8251 is used as programmable communication interface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22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222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2222" w:rsidP="004D5639">
            <w:pPr>
              <w:jc w:val="both"/>
            </w:pPr>
            <w:r w:rsidRPr="005F51C0">
              <w:t>Write 8085 instructio</w:t>
            </w:r>
            <w:r>
              <w:t>ns to generate a 2KHz square wave from counter 1</w:t>
            </w:r>
            <w:r w:rsidRPr="005F51C0">
              <w:t xml:space="preserve"> of 8253</w:t>
            </w:r>
            <w:r>
              <w:t xml:space="preserve"> if the clock frequency of 8253 is 2MHz</w:t>
            </w:r>
            <w:r w:rsidRPr="005F5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22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222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C8667F" w:rsidP="004D5639">
            <w:pPr>
              <w:jc w:val="center"/>
            </w:pPr>
            <w:r>
              <w:t>7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C8667F" w:rsidP="004D5639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4D5639" w:rsidRPr="00EF5853" w:rsidRDefault="00123E94" w:rsidP="0091316E">
            <w:pPr>
              <w:jc w:val="both"/>
            </w:pPr>
            <w:r>
              <w:t>D</w:t>
            </w:r>
            <w:r w:rsidR="005C5A08">
              <w:t xml:space="preserve">iscuss the functions of each block </w:t>
            </w:r>
            <w:r>
              <w:t xml:space="preserve">of 8086 microprocessor </w:t>
            </w:r>
            <w:r w:rsidR="005C5A08">
              <w:t>in detail</w:t>
            </w:r>
            <w:r w:rsidR="00E178B7">
              <w:t>, with neat block diagram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5A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5A08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C5A08" w:rsidP="004D5639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E178B7" w:rsidRDefault="00E178B7" w:rsidP="004D5639">
            <w:pPr>
              <w:jc w:val="both"/>
            </w:pPr>
            <w:r>
              <w:t>Identify the 8086 addressing modes of 8086 for the given instructions.</w:t>
            </w:r>
          </w:p>
          <w:p w:rsidR="005D0F4A" w:rsidRDefault="00E178B7" w:rsidP="004D563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MOV AL,12</w:t>
            </w:r>
          </w:p>
          <w:p w:rsidR="00E178B7" w:rsidRDefault="00E178B7" w:rsidP="004D563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MOV AL,BL</w:t>
            </w:r>
          </w:p>
          <w:p w:rsidR="00E178B7" w:rsidRDefault="00E178B7" w:rsidP="004D563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MOV[1000],AL</w:t>
            </w:r>
          </w:p>
          <w:p w:rsidR="00E178B7" w:rsidRDefault="00E178B7" w:rsidP="004D563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MOV DL,[SI]</w:t>
            </w:r>
          </w:p>
          <w:p w:rsidR="00E178B7" w:rsidRPr="00EF5853" w:rsidRDefault="00E178B7" w:rsidP="004D5639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MOV AX,[BX+0004]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5A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5A08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D5639">
            <w:pPr>
              <w:jc w:val="center"/>
            </w:pPr>
            <w:r w:rsidRPr="005814FF">
              <w:t>(OR)</w:t>
            </w:r>
          </w:p>
        </w:tc>
      </w:tr>
      <w:tr w:rsidR="005C5A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5A08" w:rsidRPr="00EF5853" w:rsidRDefault="005C5A08" w:rsidP="004D563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C5A08" w:rsidRPr="00EF5853" w:rsidRDefault="005C5A08" w:rsidP="004D563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5A08" w:rsidRDefault="00F55F37" w:rsidP="005D2374">
            <w:r>
              <w:t xml:space="preserve">Write assembly </w:t>
            </w:r>
            <w:proofErr w:type="gramStart"/>
            <w:r>
              <w:t>language  program</w:t>
            </w:r>
            <w:proofErr w:type="gramEnd"/>
            <w:r>
              <w:t xml:space="preserve"> in 8086 for the following.</w:t>
            </w:r>
          </w:p>
          <w:p w:rsidR="001610E6" w:rsidRDefault="00F55F37" w:rsidP="00F55F37">
            <w:pPr>
              <w:pStyle w:val="ListParagraph"/>
              <w:numPr>
                <w:ilvl w:val="0"/>
                <w:numId w:val="5"/>
              </w:numPr>
            </w:pPr>
            <w:r>
              <w:t xml:space="preserve"> To find factorial of any number.</w:t>
            </w:r>
          </w:p>
          <w:p w:rsidR="00F55F37" w:rsidRDefault="00F55F37" w:rsidP="001610E6">
            <w:pPr>
              <w:pStyle w:val="ListParagraph"/>
              <w:numPr>
                <w:ilvl w:val="0"/>
                <w:numId w:val="5"/>
              </w:numPr>
            </w:pPr>
            <w:r>
              <w:t xml:space="preserve"> To find 2’s </w:t>
            </w:r>
            <w:proofErr w:type="gramStart"/>
            <w:r>
              <w:t>complement</w:t>
            </w:r>
            <w:proofErr w:type="gramEnd"/>
            <w:r>
              <w:t>.</w:t>
            </w:r>
          </w:p>
          <w:p w:rsidR="00F55F37" w:rsidRPr="00EF5853" w:rsidRDefault="00F55F37" w:rsidP="001610E6">
            <w:pPr>
              <w:pStyle w:val="ListParagraph"/>
              <w:numPr>
                <w:ilvl w:val="0"/>
                <w:numId w:val="5"/>
              </w:numPr>
            </w:pPr>
            <w:r>
              <w:t xml:space="preserve">To multiply two words.(16 bits) </w:t>
            </w:r>
          </w:p>
        </w:tc>
        <w:tc>
          <w:tcPr>
            <w:tcW w:w="1116" w:type="dxa"/>
            <w:shd w:val="clear" w:color="auto" w:fill="auto"/>
          </w:tcPr>
          <w:p w:rsidR="005C5A08" w:rsidRPr="00875196" w:rsidRDefault="005C5A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C5A08" w:rsidRPr="005814FF" w:rsidRDefault="007A0315" w:rsidP="00670A67">
            <w:pPr>
              <w:jc w:val="center"/>
            </w:pPr>
            <w:r>
              <w:t>20</w:t>
            </w:r>
          </w:p>
        </w:tc>
      </w:tr>
      <w:tr w:rsidR="005C5A0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C5A08" w:rsidRPr="00EF5853" w:rsidRDefault="005C5A08" w:rsidP="004D563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5A08" w:rsidRPr="004D5639" w:rsidRDefault="005C5A08" w:rsidP="00670A67">
            <w:pPr>
              <w:rPr>
                <w:b/>
                <w:u w:val="single"/>
              </w:rPr>
            </w:pPr>
            <w:r w:rsidRPr="004D563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C5A08" w:rsidRPr="00875196" w:rsidRDefault="005C5A0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C5A08" w:rsidRPr="005814FF" w:rsidRDefault="005C5A08" w:rsidP="00670A67">
            <w:pPr>
              <w:jc w:val="center"/>
            </w:pPr>
          </w:p>
        </w:tc>
      </w:tr>
      <w:tr w:rsidR="005C5A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5A08" w:rsidRPr="00EF5853" w:rsidRDefault="005C5A08" w:rsidP="004D563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C5A08" w:rsidRPr="00EF5853" w:rsidRDefault="005C5A08" w:rsidP="004D563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5A08" w:rsidRPr="00EF5853" w:rsidRDefault="005A5C35" w:rsidP="005D2374">
            <w:r>
              <w:t>List out the features of PENTIUM processor.</w:t>
            </w:r>
          </w:p>
        </w:tc>
        <w:tc>
          <w:tcPr>
            <w:tcW w:w="1116" w:type="dxa"/>
            <w:shd w:val="clear" w:color="auto" w:fill="auto"/>
          </w:tcPr>
          <w:p w:rsidR="005C5A08" w:rsidRPr="00875196" w:rsidRDefault="005C5A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C5A08" w:rsidRPr="005814FF" w:rsidRDefault="005C5A08" w:rsidP="00670A67">
            <w:pPr>
              <w:jc w:val="center"/>
            </w:pPr>
            <w:r>
              <w:t>10</w:t>
            </w:r>
          </w:p>
        </w:tc>
      </w:tr>
      <w:tr w:rsidR="005C5A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5A08" w:rsidRPr="00EF5853" w:rsidRDefault="005C5A08" w:rsidP="004D56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5A08" w:rsidRPr="00EF5853" w:rsidRDefault="005C5A08" w:rsidP="004D563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5A08" w:rsidRPr="00EF5853" w:rsidRDefault="005C5A08" w:rsidP="005D2374">
            <w:r>
              <w:t>Discuss with neat diagram, how 8086 works in minimum and maximum mode configuration.</w:t>
            </w:r>
          </w:p>
        </w:tc>
        <w:tc>
          <w:tcPr>
            <w:tcW w:w="1116" w:type="dxa"/>
            <w:shd w:val="clear" w:color="auto" w:fill="auto"/>
          </w:tcPr>
          <w:p w:rsidR="005C5A08" w:rsidRPr="00875196" w:rsidRDefault="005C5A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C5A08" w:rsidRPr="005814FF" w:rsidRDefault="005C5A08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116FDB">
      <w:pgSz w:w="11907" w:h="16839" w:code="9"/>
      <w:pgMar w:top="432" w:right="274" w:bottom="99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07128"/>
    <w:multiLevelType w:val="hybridMultilevel"/>
    <w:tmpl w:val="C4D84B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0302"/>
    <w:multiLevelType w:val="hybridMultilevel"/>
    <w:tmpl w:val="FD8459E0"/>
    <w:lvl w:ilvl="0" w:tplc="96C2FD3E">
      <w:start w:val="1"/>
      <w:numFmt w:val="lowerRoman"/>
      <w:lvlText w:val="(%1)"/>
      <w:lvlJc w:val="left"/>
      <w:pPr>
        <w:ind w:left="190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68" w:hanging="360"/>
      </w:pPr>
    </w:lvl>
    <w:lvl w:ilvl="2" w:tplc="4009001B" w:tentative="1">
      <w:start w:val="1"/>
      <w:numFmt w:val="lowerRoman"/>
      <w:lvlText w:val="%3."/>
      <w:lvlJc w:val="right"/>
      <w:pPr>
        <w:ind w:left="2988" w:hanging="180"/>
      </w:pPr>
    </w:lvl>
    <w:lvl w:ilvl="3" w:tplc="4009000F" w:tentative="1">
      <w:start w:val="1"/>
      <w:numFmt w:val="decimal"/>
      <w:lvlText w:val="%4."/>
      <w:lvlJc w:val="left"/>
      <w:pPr>
        <w:ind w:left="3708" w:hanging="360"/>
      </w:pPr>
    </w:lvl>
    <w:lvl w:ilvl="4" w:tplc="40090019" w:tentative="1">
      <w:start w:val="1"/>
      <w:numFmt w:val="lowerLetter"/>
      <w:lvlText w:val="%5."/>
      <w:lvlJc w:val="left"/>
      <w:pPr>
        <w:ind w:left="4428" w:hanging="360"/>
      </w:pPr>
    </w:lvl>
    <w:lvl w:ilvl="5" w:tplc="4009001B" w:tentative="1">
      <w:start w:val="1"/>
      <w:numFmt w:val="lowerRoman"/>
      <w:lvlText w:val="%6."/>
      <w:lvlJc w:val="right"/>
      <w:pPr>
        <w:ind w:left="5148" w:hanging="180"/>
      </w:pPr>
    </w:lvl>
    <w:lvl w:ilvl="6" w:tplc="4009000F" w:tentative="1">
      <w:start w:val="1"/>
      <w:numFmt w:val="decimal"/>
      <w:lvlText w:val="%7."/>
      <w:lvlJc w:val="left"/>
      <w:pPr>
        <w:ind w:left="5868" w:hanging="360"/>
      </w:pPr>
    </w:lvl>
    <w:lvl w:ilvl="7" w:tplc="40090019" w:tentative="1">
      <w:start w:val="1"/>
      <w:numFmt w:val="lowerLetter"/>
      <w:lvlText w:val="%8."/>
      <w:lvlJc w:val="left"/>
      <w:pPr>
        <w:ind w:left="6588" w:hanging="360"/>
      </w:pPr>
    </w:lvl>
    <w:lvl w:ilvl="8" w:tplc="40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493C1B"/>
    <w:multiLevelType w:val="hybridMultilevel"/>
    <w:tmpl w:val="167021B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74F"/>
    <w:rsid w:val="00023B9E"/>
    <w:rsid w:val="00061821"/>
    <w:rsid w:val="000716A0"/>
    <w:rsid w:val="000F3EFE"/>
    <w:rsid w:val="00116FDB"/>
    <w:rsid w:val="00123E94"/>
    <w:rsid w:val="00160C46"/>
    <w:rsid w:val="001610E6"/>
    <w:rsid w:val="00162164"/>
    <w:rsid w:val="001C1C36"/>
    <w:rsid w:val="001D41FE"/>
    <w:rsid w:val="001D670F"/>
    <w:rsid w:val="001E2222"/>
    <w:rsid w:val="001F54D1"/>
    <w:rsid w:val="001F7E9B"/>
    <w:rsid w:val="002225E4"/>
    <w:rsid w:val="00287EAA"/>
    <w:rsid w:val="002D09FF"/>
    <w:rsid w:val="002D7611"/>
    <w:rsid w:val="002D76BB"/>
    <w:rsid w:val="002E336A"/>
    <w:rsid w:val="002E552A"/>
    <w:rsid w:val="002F4EBD"/>
    <w:rsid w:val="00304757"/>
    <w:rsid w:val="00306EAA"/>
    <w:rsid w:val="00324247"/>
    <w:rsid w:val="003353CE"/>
    <w:rsid w:val="00380146"/>
    <w:rsid w:val="003855F1"/>
    <w:rsid w:val="003B14BC"/>
    <w:rsid w:val="003B1F06"/>
    <w:rsid w:val="003C6BB4"/>
    <w:rsid w:val="0046314C"/>
    <w:rsid w:val="0046787F"/>
    <w:rsid w:val="004A18E6"/>
    <w:rsid w:val="004D5639"/>
    <w:rsid w:val="004F787A"/>
    <w:rsid w:val="00501F18"/>
    <w:rsid w:val="0050571C"/>
    <w:rsid w:val="005133D7"/>
    <w:rsid w:val="005527A4"/>
    <w:rsid w:val="00575100"/>
    <w:rsid w:val="005814FF"/>
    <w:rsid w:val="005A5C35"/>
    <w:rsid w:val="005C5A08"/>
    <w:rsid w:val="005D0F4A"/>
    <w:rsid w:val="005F011C"/>
    <w:rsid w:val="0062605C"/>
    <w:rsid w:val="00670A67"/>
    <w:rsid w:val="00681B25"/>
    <w:rsid w:val="006A0591"/>
    <w:rsid w:val="006C4DCD"/>
    <w:rsid w:val="006C7354"/>
    <w:rsid w:val="00725A0A"/>
    <w:rsid w:val="007326F6"/>
    <w:rsid w:val="007A0315"/>
    <w:rsid w:val="007A7AF4"/>
    <w:rsid w:val="00802202"/>
    <w:rsid w:val="00816100"/>
    <w:rsid w:val="0081627E"/>
    <w:rsid w:val="00875196"/>
    <w:rsid w:val="008A56BE"/>
    <w:rsid w:val="008B0703"/>
    <w:rsid w:val="00904D12"/>
    <w:rsid w:val="0091316E"/>
    <w:rsid w:val="0095679B"/>
    <w:rsid w:val="009B53DD"/>
    <w:rsid w:val="009C5A1D"/>
    <w:rsid w:val="00A0131B"/>
    <w:rsid w:val="00A039F1"/>
    <w:rsid w:val="00AA3F2E"/>
    <w:rsid w:val="00AA5E39"/>
    <w:rsid w:val="00AA6B40"/>
    <w:rsid w:val="00AB2604"/>
    <w:rsid w:val="00AD3A36"/>
    <w:rsid w:val="00AE264C"/>
    <w:rsid w:val="00AF602F"/>
    <w:rsid w:val="00B009B1"/>
    <w:rsid w:val="00B230C7"/>
    <w:rsid w:val="00B60E7E"/>
    <w:rsid w:val="00BA539E"/>
    <w:rsid w:val="00BB5C6B"/>
    <w:rsid w:val="00BF25ED"/>
    <w:rsid w:val="00C2667C"/>
    <w:rsid w:val="00C37100"/>
    <w:rsid w:val="00C3743D"/>
    <w:rsid w:val="00C60C6A"/>
    <w:rsid w:val="00C81140"/>
    <w:rsid w:val="00C8667F"/>
    <w:rsid w:val="00C92222"/>
    <w:rsid w:val="00C95F18"/>
    <w:rsid w:val="00CB2395"/>
    <w:rsid w:val="00CB7A50"/>
    <w:rsid w:val="00CC3C84"/>
    <w:rsid w:val="00CE1825"/>
    <w:rsid w:val="00CE1EF9"/>
    <w:rsid w:val="00CE5503"/>
    <w:rsid w:val="00D3698C"/>
    <w:rsid w:val="00D62341"/>
    <w:rsid w:val="00D64FF9"/>
    <w:rsid w:val="00D94D54"/>
    <w:rsid w:val="00DE0497"/>
    <w:rsid w:val="00E178B7"/>
    <w:rsid w:val="00E70A47"/>
    <w:rsid w:val="00E824B7"/>
    <w:rsid w:val="00F11EDB"/>
    <w:rsid w:val="00F162EA"/>
    <w:rsid w:val="00F208C0"/>
    <w:rsid w:val="00F266A7"/>
    <w:rsid w:val="00F4518D"/>
    <w:rsid w:val="00F55D6F"/>
    <w:rsid w:val="00F55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E01-D5A3-422C-9859-0B044F95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2017-04-17T09:31:00Z</dcterms:created>
  <dcterms:modified xsi:type="dcterms:W3CDTF">2017-05-27T11:08:00Z</dcterms:modified>
</cp:coreProperties>
</file>